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54C02" w14:textId="0392EDA7" w:rsidR="00675E5C" w:rsidRDefault="00675E5C" w:rsidP="0067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675E5C">
        <w:drawing>
          <wp:anchor distT="0" distB="0" distL="114300" distR="114300" simplePos="0" relativeHeight="251658240" behindDoc="1" locked="0" layoutInCell="1" allowOverlap="1" wp14:anchorId="4C3B6208" wp14:editId="41BC3938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5943600" cy="5689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58666" w14:textId="39B30AE2" w:rsidR="00675E5C" w:rsidRPr="00675E5C" w:rsidRDefault="00675E5C" w:rsidP="0067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75E5C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 Module 1 Lesson 2 Assignment</w:t>
      </w:r>
    </w:p>
    <w:p w14:paraId="0D31E534" w14:textId="77777777" w:rsidR="00675E5C" w:rsidRPr="00675E5C" w:rsidRDefault="00675E5C" w:rsidP="0067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75E5C">
        <w:rPr>
          <w:rFonts w:ascii="Times New Roman" w:eastAsia="Times New Roman" w:hAnsi="Times New Roman" w:cs="Times New Roman"/>
          <w:sz w:val="24"/>
          <w:szCs w:val="24"/>
          <w:lang w:eastAsia="en-CA"/>
        </w:rPr>
        <w:t>In today's assignment, you will polish off the components of your application package to apply for a part-time positi</w:t>
      </w:r>
      <w:bookmarkStart w:id="0" w:name="_GoBack"/>
      <w:bookmarkEnd w:id="0"/>
      <w:r w:rsidRPr="00675E5C">
        <w:rPr>
          <w:rFonts w:ascii="Times New Roman" w:eastAsia="Times New Roman" w:hAnsi="Times New Roman" w:cs="Times New Roman"/>
          <w:sz w:val="24"/>
          <w:szCs w:val="24"/>
          <w:lang w:eastAsia="en-CA"/>
        </w:rPr>
        <w:t>on at Starbucks, provided as an example for this course! </w:t>
      </w:r>
    </w:p>
    <w:p w14:paraId="4E32AFD1" w14:textId="77777777" w:rsidR="00675E5C" w:rsidRPr="00675E5C" w:rsidRDefault="00675E5C" w:rsidP="00675E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75E5C">
        <w:rPr>
          <w:rFonts w:ascii="Times New Roman" w:eastAsia="Times New Roman" w:hAnsi="Times New Roman" w:cs="Times New Roman"/>
          <w:sz w:val="24"/>
          <w:szCs w:val="24"/>
          <w:lang w:eastAsia="en-CA"/>
        </w:rPr>
        <w:t>Your application package will consist of an application form, cover letter, resume, at least three examples of interview question responses, and a post-interview thank you note.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675E5C" w:rsidRPr="00675E5C" w14:paraId="6397E94C" w14:textId="77777777" w:rsidTr="00675E5C">
        <w:trPr>
          <w:trHeight w:val="225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BA0C" w14:textId="77777777" w:rsidR="00675E5C" w:rsidRPr="00675E5C" w:rsidRDefault="00675E5C" w:rsidP="0067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Application Form: </w:t>
            </w:r>
            <w:hyperlink r:id="rId6" w:tooltip="Starbucks Application Form.pdf" w:history="1">
              <w:r w:rsidRPr="00675E5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CA"/>
                </w:rPr>
                <w:t>Starbucks Application Form</w:t>
              </w:r>
            </w:hyperlink>
          </w:p>
          <w:p w14:paraId="69E11F05" w14:textId="77777777" w:rsidR="00675E5C" w:rsidRPr="00675E5C" w:rsidRDefault="00675E5C" w:rsidP="00675E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complete the application form online, or in blue or black ink</w:t>
            </w:r>
          </w:p>
          <w:p w14:paraId="7C6FF9A6" w14:textId="77777777" w:rsidR="00675E5C" w:rsidRPr="00675E5C" w:rsidRDefault="00675E5C" w:rsidP="00675E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please ensure all sections are filled in (except your SIN - leave that blank)</w:t>
            </w:r>
          </w:p>
          <w:p w14:paraId="6EC958A7" w14:textId="77777777" w:rsidR="00675E5C" w:rsidRPr="00675E5C" w:rsidRDefault="00675E5C" w:rsidP="00675E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if any sections are not pertinent to you, write N/A, meaning not applicable</w:t>
            </w:r>
          </w:p>
          <w:p w14:paraId="3D5AE88B" w14:textId="77777777" w:rsidR="00675E5C" w:rsidRPr="00675E5C" w:rsidRDefault="00675E5C" w:rsidP="00675E5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your application form should be legible, neat and clean!</w:t>
            </w:r>
          </w:p>
        </w:tc>
      </w:tr>
      <w:tr w:rsidR="00675E5C" w:rsidRPr="00675E5C" w14:paraId="38E4B0E7" w14:textId="77777777" w:rsidTr="00675E5C">
        <w:trPr>
          <w:trHeight w:val="225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E96A" w14:textId="77777777" w:rsidR="00675E5C" w:rsidRPr="00675E5C" w:rsidRDefault="00675E5C" w:rsidP="0067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Cover Letter:</w:t>
            </w:r>
          </w:p>
          <w:p w14:paraId="3D507B6C" w14:textId="77777777" w:rsidR="00675E5C" w:rsidRPr="00675E5C" w:rsidRDefault="00675E5C" w:rsidP="00675E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write a cover letter addressed to the Manager (make up a name, and choose a location near you)</w:t>
            </w:r>
          </w:p>
          <w:p w14:paraId="539BB7FF" w14:textId="77777777" w:rsidR="00675E5C" w:rsidRPr="00675E5C" w:rsidRDefault="00675E5C" w:rsidP="00675E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ensure you have the correct formatting, including your address, the company's address, the contact information, and three paragraphs)</w:t>
            </w:r>
          </w:p>
          <w:p w14:paraId="17EEA2B5" w14:textId="77777777" w:rsidR="00675E5C" w:rsidRPr="00675E5C" w:rsidRDefault="00675E5C" w:rsidP="00675E5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your letter should be professional and free of spelling and grammatical errors</w:t>
            </w:r>
          </w:p>
        </w:tc>
      </w:tr>
      <w:tr w:rsidR="00675E5C" w:rsidRPr="00675E5C" w14:paraId="1987AA94" w14:textId="77777777" w:rsidTr="00675E5C">
        <w:trPr>
          <w:trHeight w:val="261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35BC5" w14:textId="77777777" w:rsidR="00675E5C" w:rsidRPr="00675E5C" w:rsidRDefault="00675E5C" w:rsidP="0067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Resume:</w:t>
            </w:r>
          </w:p>
          <w:p w14:paraId="56C463D7" w14:textId="77777777" w:rsidR="00675E5C" w:rsidRPr="00675E5C" w:rsidRDefault="00675E5C" w:rsidP="00675E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ensure you have correct formatting for your resume</w:t>
            </w:r>
          </w:p>
          <w:p w14:paraId="47370FB0" w14:textId="77777777" w:rsidR="00675E5C" w:rsidRPr="00675E5C" w:rsidRDefault="00675E5C" w:rsidP="00675E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your resume should be neat, clean and professional</w:t>
            </w:r>
            <w:r w:rsidRPr="00675E5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  <w:p w14:paraId="2661B1F3" w14:textId="77777777" w:rsidR="00675E5C" w:rsidRPr="00675E5C" w:rsidRDefault="00675E5C" w:rsidP="00675E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include at least three references on your resume, or as an attachment, with both telephone and email contact information</w:t>
            </w:r>
          </w:p>
          <w:p w14:paraId="0CF4770B" w14:textId="77777777" w:rsidR="00675E5C" w:rsidRPr="00675E5C" w:rsidRDefault="00675E5C" w:rsidP="00675E5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check for adequate spacing and layout</w:t>
            </w:r>
          </w:p>
        </w:tc>
      </w:tr>
      <w:tr w:rsidR="00675E5C" w:rsidRPr="00675E5C" w14:paraId="21FE5E6D" w14:textId="77777777" w:rsidTr="00675E5C">
        <w:trPr>
          <w:trHeight w:val="3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B17B" w14:textId="77777777" w:rsidR="00675E5C" w:rsidRPr="00675E5C" w:rsidRDefault="00675E5C" w:rsidP="00675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Thank You / Follow Up Note:</w:t>
            </w:r>
          </w:p>
          <w:p w14:paraId="30507AA0" w14:textId="77777777" w:rsidR="00675E5C" w:rsidRPr="00675E5C" w:rsidRDefault="00675E5C" w:rsidP="00675E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write a thank you note that you could send post-interview</w:t>
            </w:r>
          </w:p>
          <w:p w14:paraId="1A7D15C8" w14:textId="77777777" w:rsidR="00675E5C" w:rsidRPr="00675E5C" w:rsidRDefault="00675E5C" w:rsidP="00675E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ensure that your note is clear, concise and professional</w:t>
            </w:r>
          </w:p>
          <w:p w14:paraId="4BB96256" w14:textId="77777777" w:rsidR="00675E5C" w:rsidRPr="00675E5C" w:rsidRDefault="00675E5C" w:rsidP="00675E5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for this assignment, you can just write </w:t>
            </w:r>
            <w:proofErr w:type="gramStart"/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your</w:t>
            </w:r>
            <w:proofErr w:type="gramEnd"/>
            <w:r w:rsidRPr="00675E5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thank you message in a Word document</w:t>
            </w:r>
          </w:p>
        </w:tc>
      </w:tr>
    </w:tbl>
    <w:p w14:paraId="48090899" w14:textId="77777777" w:rsidR="00505EC3" w:rsidRDefault="00505EC3"/>
    <w:sectPr w:rsidR="00505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732"/>
    <w:multiLevelType w:val="multilevel"/>
    <w:tmpl w:val="EC1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E827EC"/>
    <w:multiLevelType w:val="multilevel"/>
    <w:tmpl w:val="6AC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47FD1"/>
    <w:multiLevelType w:val="multilevel"/>
    <w:tmpl w:val="922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C5816"/>
    <w:multiLevelType w:val="multilevel"/>
    <w:tmpl w:val="05D2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5C"/>
    <w:rsid w:val="00505EC3"/>
    <w:rsid w:val="005A33A6"/>
    <w:rsid w:val="00675E5C"/>
    <w:rsid w:val="00B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37B6"/>
  <w15:chartTrackingRefBased/>
  <w15:docId w15:val="{2D98E43A-6552-4056-B8A1-4875776A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75E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5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oxvalleyschools.instructure.com/courses/1231/files/487818/download?wrap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Aarlen Storey</dc:creator>
  <cp:keywords/>
  <dc:description/>
  <cp:lastModifiedBy>Aarlen Storey</cp:lastModifiedBy>
  <cp:revision>1</cp:revision>
  <dcterms:created xsi:type="dcterms:W3CDTF">2019-09-09T20:24:00Z</dcterms:created>
  <dcterms:modified xsi:type="dcterms:W3CDTF">2019-09-09T20:25:00Z</dcterms:modified>
</cp:coreProperties>
</file>